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42" w:rsidRDefault="00AA6942" w:rsidP="000E47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6B2D" w:rsidRDefault="005C6B2D" w:rsidP="00AA694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6B2D" w:rsidRDefault="005C6B2D" w:rsidP="005C6B2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B2D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proofErr w:type="spellStart"/>
      <w:r w:rsidRPr="005C6B2D">
        <w:rPr>
          <w:rFonts w:ascii="Times New Roman" w:hAnsi="Times New Roman" w:cs="Times New Roman"/>
          <w:b/>
          <w:sz w:val="28"/>
          <w:szCs w:val="28"/>
        </w:rPr>
        <w:t>онлайн-консультаций</w:t>
      </w:r>
      <w:proofErr w:type="spellEnd"/>
      <w:r w:rsidRPr="005C6B2D">
        <w:rPr>
          <w:rFonts w:ascii="Times New Roman" w:hAnsi="Times New Roman" w:cs="Times New Roman"/>
          <w:b/>
          <w:sz w:val="28"/>
          <w:szCs w:val="28"/>
        </w:rPr>
        <w:t xml:space="preserve"> педагога-психолога</w:t>
      </w:r>
    </w:p>
    <w:p w:rsidR="0049510E" w:rsidRPr="005C6B2D" w:rsidRDefault="0049510E" w:rsidP="005C6B2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детский сад «Рыбка»</w:t>
      </w:r>
    </w:p>
    <w:p w:rsidR="005C6B2D" w:rsidRDefault="005C6B2D" w:rsidP="005C6B2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B2D">
        <w:rPr>
          <w:rFonts w:ascii="Times New Roman" w:hAnsi="Times New Roman" w:cs="Times New Roman"/>
          <w:b/>
          <w:sz w:val="28"/>
          <w:szCs w:val="28"/>
        </w:rPr>
        <w:t>для родителей и педагогов</w:t>
      </w:r>
    </w:p>
    <w:p w:rsidR="000E47BF" w:rsidRDefault="000E47BF" w:rsidP="005C6B2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7BF" w:rsidRDefault="000E47BF" w:rsidP="005C6B2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B2D" w:rsidRDefault="005C6B2D" w:rsidP="005C6B2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977"/>
        <w:gridCol w:w="3119"/>
        <w:gridCol w:w="2393"/>
      </w:tblGrid>
      <w:tr w:rsidR="005C6B2D" w:rsidTr="005C6B2D">
        <w:tc>
          <w:tcPr>
            <w:tcW w:w="675" w:type="dxa"/>
          </w:tcPr>
          <w:p w:rsidR="005C6B2D" w:rsidRPr="005C6B2D" w:rsidRDefault="005C6B2D" w:rsidP="005C6B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6B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6B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6B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5C6B2D" w:rsidRPr="005C6B2D" w:rsidRDefault="005C6B2D" w:rsidP="005C6B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B2D"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</w:t>
            </w:r>
          </w:p>
        </w:tc>
        <w:tc>
          <w:tcPr>
            <w:tcW w:w="3119" w:type="dxa"/>
          </w:tcPr>
          <w:p w:rsidR="005C6B2D" w:rsidRPr="005C6B2D" w:rsidRDefault="005C6B2D" w:rsidP="005C6B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B2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393" w:type="dxa"/>
          </w:tcPr>
          <w:p w:rsidR="005C6B2D" w:rsidRPr="005C6B2D" w:rsidRDefault="005C6B2D" w:rsidP="005C6B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 </w:t>
            </w:r>
          </w:p>
        </w:tc>
      </w:tr>
      <w:tr w:rsidR="005C6B2D" w:rsidTr="005C6B2D">
        <w:tc>
          <w:tcPr>
            <w:tcW w:w="675" w:type="dxa"/>
          </w:tcPr>
          <w:p w:rsidR="005C6B2D" w:rsidRPr="005C6B2D" w:rsidRDefault="005C6B2D" w:rsidP="005C6B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B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C6B2D" w:rsidRPr="005C6B2D" w:rsidRDefault="005C6B2D" w:rsidP="005C6B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B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C6B2D" w:rsidRPr="005C6B2D" w:rsidRDefault="005C6B2D" w:rsidP="005C6B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B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C6B2D" w:rsidRPr="005C6B2D" w:rsidRDefault="005C6B2D" w:rsidP="005C6B2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B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9510E" w:rsidRPr="000E47BF" w:rsidTr="0049510E">
        <w:tc>
          <w:tcPr>
            <w:tcW w:w="675" w:type="dxa"/>
            <w:vAlign w:val="center"/>
          </w:tcPr>
          <w:p w:rsidR="0049510E" w:rsidRPr="005C6B2D" w:rsidRDefault="0049510E" w:rsidP="004951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49510E" w:rsidRPr="005C6B2D" w:rsidRDefault="0049510E" w:rsidP="004951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пятница, 8.30 – 14.00</w:t>
            </w:r>
          </w:p>
        </w:tc>
        <w:tc>
          <w:tcPr>
            <w:tcW w:w="3119" w:type="dxa"/>
            <w:vAlign w:val="center"/>
          </w:tcPr>
          <w:p w:rsidR="0049510E" w:rsidRPr="005C6B2D" w:rsidRDefault="0049510E" w:rsidP="004951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93" w:type="dxa"/>
            <w:vMerge w:val="restart"/>
          </w:tcPr>
          <w:p w:rsidR="0049510E" w:rsidRDefault="0049510E" w:rsidP="005C6B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8 982 406 93 44</w:t>
            </w:r>
          </w:p>
          <w:p w:rsidR="0049510E" w:rsidRDefault="0049510E" w:rsidP="005C6B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95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95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9510E" w:rsidRDefault="0049510E" w:rsidP="005C6B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Наталия Алексеевна,</w:t>
            </w:r>
          </w:p>
          <w:p w:rsidR="0049510E" w:rsidRPr="00162AC2" w:rsidRDefault="0049510E" w:rsidP="005C6B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0E4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47BF" w:rsidRPr="00162AC2" w:rsidRDefault="000E47BF" w:rsidP="005C6B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62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62A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scarllett</w:t>
            </w:r>
            <w:proofErr w:type="spellEnd"/>
            <w:r w:rsidRPr="00162AC2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162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510E" w:rsidRPr="005C6B2D" w:rsidTr="0049510E">
        <w:tc>
          <w:tcPr>
            <w:tcW w:w="675" w:type="dxa"/>
            <w:vAlign w:val="center"/>
          </w:tcPr>
          <w:p w:rsidR="0049510E" w:rsidRPr="005C6B2D" w:rsidRDefault="0049510E" w:rsidP="004951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49510E" w:rsidRDefault="0049510E" w:rsidP="004951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пятница,</w:t>
            </w:r>
          </w:p>
          <w:p w:rsidR="0049510E" w:rsidRPr="005C6B2D" w:rsidRDefault="0049510E" w:rsidP="004951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16.00</w:t>
            </w:r>
          </w:p>
        </w:tc>
        <w:tc>
          <w:tcPr>
            <w:tcW w:w="3119" w:type="dxa"/>
            <w:vAlign w:val="center"/>
          </w:tcPr>
          <w:p w:rsidR="0049510E" w:rsidRPr="005C6B2D" w:rsidRDefault="0049510E" w:rsidP="004951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93" w:type="dxa"/>
            <w:vMerge/>
          </w:tcPr>
          <w:p w:rsidR="0049510E" w:rsidRPr="005C6B2D" w:rsidRDefault="0049510E" w:rsidP="005C6B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B2D" w:rsidRPr="005C6B2D" w:rsidRDefault="005C6B2D" w:rsidP="005C6B2D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6B2D" w:rsidRPr="005C6B2D" w:rsidRDefault="005C6B2D" w:rsidP="005C6B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B2D" w:rsidRPr="005C6B2D" w:rsidRDefault="005C6B2D" w:rsidP="005C6B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B2D" w:rsidRPr="005C6B2D" w:rsidRDefault="005C6B2D" w:rsidP="005C6B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B2D" w:rsidRDefault="005C6B2D" w:rsidP="005C6B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942" w:rsidRDefault="00AA6942" w:rsidP="005C6B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942" w:rsidRDefault="00AA6942" w:rsidP="005C6B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942" w:rsidRDefault="00AA6942" w:rsidP="005C6B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942" w:rsidRDefault="00AA6942" w:rsidP="005C6B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942" w:rsidRDefault="00AA6942" w:rsidP="005C6B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942" w:rsidRDefault="00AA6942" w:rsidP="005C6B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942" w:rsidRDefault="00AA6942" w:rsidP="005C6B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942" w:rsidRDefault="00AA6942" w:rsidP="005C6B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942" w:rsidRDefault="00AA6942" w:rsidP="005C6B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942" w:rsidRDefault="00AA6942" w:rsidP="005C6B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942" w:rsidRDefault="00AA6942" w:rsidP="005C6B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942" w:rsidRDefault="00AA6942" w:rsidP="005C6B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942" w:rsidRDefault="00AA6942" w:rsidP="005C6B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942" w:rsidRDefault="00AA6942" w:rsidP="005C6B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942" w:rsidRDefault="00AA6942" w:rsidP="005C6B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942" w:rsidRDefault="00AA6942" w:rsidP="005C6B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942" w:rsidRDefault="00AA6942" w:rsidP="005C6B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6942" w:rsidRDefault="00AA6942" w:rsidP="005C6B2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B2D" w:rsidRPr="004C2411" w:rsidRDefault="005C6B2D" w:rsidP="00A264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C6B2D" w:rsidRPr="004C2411" w:rsidSect="007A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C67F1"/>
    <w:multiLevelType w:val="hybridMultilevel"/>
    <w:tmpl w:val="08F62E56"/>
    <w:lvl w:ilvl="0" w:tplc="FF96E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7382"/>
    <w:rsid w:val="000E47BF"/>
    <w:rsid w:val="000F0F4F"/>
    <w:rsid w:val="000F4F52"/>
    <w:rsid w:val="00162AC2"/>
    <w:rsid w:val="003A0F6A"/>
    <w:rsid w:val="0047130A"/>
    <w:rsid w:val="004756C7"/>
    <w:rsid w:val="0049510E"/>
    <w:rsid w:val="004C2411"/>
    <w:rsid w:val="00510292"/>
    <w:rsid w:val="005C6B2D"/>
    <w:rsid w:val="005E4D7B"/>
    <w:rsid w:val="00601A7E"/>
    <w:rsid w:val="007049C7"/>
    <w:rsid w:val="00732EAE"/>
    <w:rsid w:val="007A4044"/>
    <w:rsid w:val="007D0D95"/>
    <w:rsid w:val="00857774"/>
    <w:rsid w:val="009C6E7F"/>
    <w:rsid w:val="00A264E2"/>
    <w:rsid w:val="00AA6942"/>
    <w:rsid w:val="00B4129E"/>
    <w:rsid w:val="00B60ACD"/>
    <w:rsid w:val="00BA53E7"/>
    <w:rsid w:val="00BD7A94"/>
    <w:rsid w:val="00D0620C"/>
    <w:rsid w:val="00D752D4"/>
    <w:rsid w:val="00E5463D"/>
    <w:rsid w:val="00E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44"/>
  </w:style>
  <w:style w:type="paragraph" w:styleId="3">
    <w:name w:val="heading 3"/>
    <w:basedOn w:val="a"/>
    <w:link w:val="30"/>
    <w:uiPriority w:val="9"/>
    <w:qFormat/>
    <w:rsid w:val="00AA6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A69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AA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A694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0ACD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A264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A264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dcterms:created xsi:type="dcterms:W3CDTF">2020-04-13T14:25:00Z</dcterms:created>
  <dcterms:modified xsi:type="dcterms:W3CDTF">2020-04-16T04:07:00Z</dcterms:modified>
</cp:coreProperties>
</file>