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E4D" w:rsidRPr="00052F88" w:rsidRDefault="00A707B6" w:rsidP="00631C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F88">
        <w:rPr>
          <w:rFonts w:ascii="Times New Roman" w:hAnsi="Times New Roman" w:cs="Times New Roman"/>
          <w:b/>
          <w:sz w:val="28"/>
          <w:szCs w:val="28"/>
        </w:rPr>
        <w:t>Список членов Профсоюза</w:t>
      </w:r>
      <w:r w:rsidR="000F4E4D" w:rsidRPr="00052F88">
        <w:rPr>
          <w:rFonts w:ascii="Times New Roman" w:hAnsi="Times New Roman" w:cs="Times New Roman"/>
          <w:b/>
          <w:sz w:val="28"/>
          <w:szCs w:val="28"/>
        </w:rPr>
        <w:t xml:space="preserve"> работников образования</w:t>
      </w:r>
    </w:p>
    <w:p w:rsidR="0055282F" w:rsidRPr="00052F88" w:rsidRDefault="00A707B6" w:rsidP="00631C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F88">
        <w:rPr>
          <w:rFonts w:ascii="Times New Roman" w:hAnsi="Times New Roman" w:cs="Times New Roman"/>
          <w:b/>
          <w:sz w:val="28"/>
          <w:szCs w:val="28"/>
        </w:rPr>
        <w:t>М</w:t>
      </w:r>
      <w:r w:rsidR="000F4E4D" w:rsidRPr="00052F88">
        <w:rPr>
          <w:rFonts w:ascii="Times New Roman" w:hAnsi="Times New Roman" w:cs="Times New Roman"/>
          <w:b/>
          <w:sz w:val="28"/>
          <w:szCs w:val="28"/>
        </w:rPr>
        <w:t>К</w:t>
      </w:r>
      <w:r w:rsidRPr="00052F88">
        <w:rPr>
          <w:rFonts w:ascii="Times New Roman" w:hAnsi="Times New Roman" w:cs="Times New Roman"/>
          <w:b/>
          <w:sz w:val="28"/>
          <w:szCs w:val="28"/>
        </w:rPr>
        <w:t>ДОУ д</w:t>
      </w:r>
      <w:r w:rsidR="00052F88" w:rsidRPr="00052F88">
        <w:rPr>
          <w:rFonts w:ascii="Times New Roman" w:hAnsi="Times New Roman" w:cs="Times New Roman"/>
          <w:b/>
          <w:sz w:val="28"/>
          <w:szCs w:val="28"/>
        </w:rPr>
        <w:t>етский сад</w:t>
      </w:r>
      <w:r w:rsidRPr="00052F8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F4E4D" w:rsidRPr="00052F88">
        <w:rPr>
          <w:rFonts w:ascii="Times New Roman" w:hAnsi="Times New Roman" w:cs="Times New Roman"/>
          <w:b/>
          <w:sz w:val="28"/>
          <w:szCs w:val="28"/>
        </w:rPr>
        <w:t>Рыбка</w:t>
      </w:r>
      <w:r w:rsidRPr="00052F88">
        <w:rPr>
          <w:rFonts w:ascii="Times New Roman" w:hAnsi="Times New Roman" w:cs="Times New Roman"/>
          <w:b/>
          <w:sz w:val="28"/>
          <w:szCs w:val="28"/>
        </w:rPr>
        <w:t>»</w:t>
      </w:r>
    </w:p>
    <w:p w:rsidR="00631C68" w:rsidRPr="00052F88" w:rsidRDefault="00631C68" w:rsidP="00631C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C68" w:rsidRPr="00052F88" w:rsidRDefault="00631C68" w:rsidP="00631C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4819"/>
        <w:gridCol w:w="2268"/>
      </w:tblGrid>
      <w:tr w:rsidR="00631C68" w:rsidRPr="00052F88" w:rsidTr="00A25FA6">
        <w:tc>
          <w:tcPr>
            <w:tcW w:w="709" w:type="dxa"/>
          </w:tcPr>
          <w:p w:rsidR="00631C68" w:rsidRPr="00052F88" w:rsidRDefault="00631C68" w:rsidP="00A25F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F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52F8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52F8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552" w:type="dxa"/>
          </w:tcPr>
          <w:p w:rsidR="00631C68" w:rsidRPr="00052F88" w:rsidRDefault="00631C68" w:rsidP="00A25FA6">
            <w:pPr>
              <w:pStyle w:val="a3"/>
              <w:ind w:left="30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F88">
              <w:rPr>
                <w:rFonts w:ascii="Times New Roman" w:hAnsi="Times New Roman" w:cs="Times New Roman"/>
                <w:b/>
                <w:sz w:val="28"/>
                <w:szCs w:val="28"/>
              </w:rPr>
              <w:t>Ф.И.О</w:t>
            </w:r>
          </w:p>
        </w:tc>
        <w:tc>
          <w:tcPr>
            <w:tcW w:w="4819" w:type="dxa"/>
          </w:tcPr>
          <w:p w:rsidR="00631C68" w:rsidRPr="00052F88" w:rsidRDefault="00631C68" w:rsidP="00A25F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F88">
              <w:rPr>
                <w:rFonts w:ascii="Times New Roman" w:hAnsi="Times New Roman" w:cs="Times New Roman"/>
                <w:b/>
                <w:sz w:val="28"/>
                <w:szCs w:val="28"/>
              </w:rPr>
              <w:t>Занимаемая должность</w:t>
            </w:r>
          </w:p>
        </w:tc>
        <w:tc>
          <w:tcPr>
            <w:tcW w:w="2268" w:type="dxa"/>
          </w:tcPr>
          <w:p w:rsidR="00631C68" w:rsidRPr="00052F88" w:rsidRDefault="00631C68" w:rsidP="00A25F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F88">
              <w:rPr>
                <w:rFonts w:ascii="Times New Roman" w:hAnsi="Times New Roman" w:cs="Times New Roman"/>
                <w:b/>
                <w:sz w:val="28"/>
                <w:szCs w:val="28"/>
              </w:rPr>
              <w:t>Дата вступления в ППО</w:t>
            </w:r>
          </w:p>
        </w:tc>
      </w:tr>
      <w:tr w:rsidR="00631C68" w:rsidRPr="00052F88" w:rsidTr="00A25FA6">
        <w:tc>
          <w:tcPr>
            <w:tcW w:w="709" w:type="dxa"/>
          </w:tcPr>
          <w:p w:rsidR="00631C68" w:rsidRPr="00052F88" w:rsidRDefault="00631C68" w:rsidP="00A25F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F8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631C68" w:rsidRPr="00052F88" w:rsidRDefault="00052F88" w:rsidP="00A25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2F88">
              <w:rPr>
                <w:rFonts w:ascii="Times New Roman" w:hAnsi="Times New Roman" w:cs="Times New Roman"/>
                <w:sz w:val="28"/>
                <w:szCs w:val="28"/>
              </w:rPr>
              <w:t>Салиндер</w:t>
            </w:r>
            <w:proofErr w:type="spellEnd"/>
            <w:r w:rsidRPr="00052F88">
              <w:rPr>
                <w:rFonts w:ascii="Times New Roman" w:hAnsi="Times New Roman" w:cs="Times New Roman"/>
                <w:sz w:val="28"/>
                <w:szCs w:val="28"/>
              </w:rPr>
              <w:t xml:space="preserve"> А.В</w:t>
            </w:r>
            <w:r w:rsidR="00631C68" w:rsidRPr="00052F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631C68" w:rsidRPr="00052F88" w:rsidRDefault="00631C68" w:rsidP="00A25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F88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268" w:type="dxa"/>
          </w:tcPr>
          <w:p w:rsidR="00631C68" w:rsidRPr="00052F88" w:rsidRDefault="009A0A1A" w:rsidP="00A25F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F88">
              <w:rPr>
                <w:rFonts w:ascii="Times New Roman" w:hAnsi="Times New Roman" w:cs="Times New Roman"/>
                <w:sz w:val="28"/>
                <w:szCs w:val="28"/>
              </w:rPr>
              <w:t>01.10.2011г</w:t>
            </w:r>
            <w:r w:rsidR="00052F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31C68" w:rsidRPr="00052F88" w:rsidTr="00A25FA6">
        <w:tc>
          <w:tcPr>
            <w:tcW w:w="709" w:type="dxa"/>
          </w:tcPr>
          <w:p w:rsidR="00631C68" w:rsidRPr="00052F88" w:rsidRDefault="00E46913" w:rsidP="00A25F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F8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631C68" w:rsidRPr="00052F88" w:rsidRDefault="00631C68" w:rsidP="00A25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F88">
              <w:rPr>
                <w:rFonts w:ascii="Times New Roman" w:hAnsi="Times New Roman" w:cs="Times New Roman"/>
                <w:sz w:val="28"/>
                <w:szCs w:val="28"/>
              </w:rPr>
              <w:t>Воробьева Н.В.</w:t>
            </w:r>
          </w:p>
        </w:tc>
        <w:tc>
          <w:tcPr>
            <w:tcW w:w="4819" w:type="dxa"/>
          </w:tcPr>
          <w:p w:rsidR="00631C68" w:rsidRPr="00052F88" w:rsidRDefault="00631C68" w:rsidP="00A25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F88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268" w:type="dxa"/>
          </w:tcPr>
          <w:p w:rsidR="00631C68" w:rsidRPr="00052F88" w:rsidRDefault="009A0A1A" w:rsidP="00A25F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F88">
              <w:rPr>
                <w:rFonts w:ascii="Times New Roman" w:hAnsi="Times New Roman" w:cs="Times New Roman"/>
                <w:sz w:val="28"/>
                <w:szCs w:val="28"/>
              </w:rPr>
              <w:t>01.10.2011г</w:t>
            </w:r>
            <w:r w:rsidR="00052F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31C68" w:rsidRPr="00052F88" w:rsidTr="00A25FA6">
        <w:tc>
          <w:tcPr>
            <w:tcW w:w="709" w:type="dxa"/>
          </w:tcPr>
          <w:p w:rsidR="00631C68" w:rsidRPr="00052F88" w:rsidRDefault="00E46913" w:rsidP="00A25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F8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631C68" w:rsidRPr="00052F88" w:rsidRDefault="00631C68" w:rsidP="00A25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2F88">
              <w:rPr>
                <w:rFonts w:ascii="Times New Roman" w:hAnsi="Times New Roman" w:cs="Times New Roman"/>
                <w:sz w:val="28"/>
                <w:szCs w:val="28"/>
              </w:rPr>
              <w:t>Каргаполова</w:t>
            </w:r>
            <w:proofErr w:type="spellEnd"/>
            <w:r w:rsidRPr="00052F88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4819" w:type="dxa"/>
          </w:tcPr>
          <w:p w:rsidR="00631C68" w:rsidRPr="00052F88" w:rsidRDefault="00631C68" w:rsidP="00A25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F88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2268" w:type="dxa"/>
          </w:tcPr>
          <w:p w:rsidR="00631C68" w:rsidRPr="00052F88" w:rsidRDefault="009A0A1A" w:rsidP="00A25F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F88">
              <w:rPr>
                <w:rFonts w:ascii="Times New Roman" w:hAnsi="Times New Roman" w:cs="Times New Roman"/>
                <w:sz w:val="28"/>
                <w:szCs w:val="28"/>
              </w:rPr>
              <w:t>01.10.2011г</w:t>
            </w:r>
            <w:r w:rsidR="00052F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31C68" w:rsidRPr="00052F88" w:rsidTr="00A25FA6">
        <w:tc>
          <w:tcPr>
            <w:tcW w:w="709" w:type="dxa"/>
          </w:tcPr>
          <w:p w:rsidR="00631C68" w:rsidRPr="00052F88" w:rsidRDefault="00E46913" w:rsidP="00A25F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F8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631C68" w:rsidRPr="00052F88" w:rsidRDefault="00631C68" w:rsidP="00A25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2F88">
              <w:rPr>
                <w:rFonts w:ascii="Times New Roman" w:hAnsi="Times New Roman" w:cs="Times New Roman"/>
                <w:sz w:val="28"/>
                <w:szCs w:val="28"/>
              </w:rPr>
              <w:t>Чабарина</w:t>
            </w:r>
            <w:proofErr w:type="spellEnd"/>
            <w:r w:rsidRPr="00052F88">
              <w:rPr>
                <w:rFonts w:ascii="Times New Roman" w:hAnsi="Times New Roman" w:cs="Times New Roman"/>
                <w:sz w:val="28"/>
                <w:szCs w:val="28"/>
              </w:rPr>
              <w:t xml:space="preserve"> Л.Ю</w:t>
            </w:r>
            <w:r w:rsidR="00052F88" w:rsidRPr="00052F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631C68" w:rsidRPr="00052F88" w:rsidRDefault="00631C68" w:rsidP="00A25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F88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2268" w:type="dxa"/>
          </w:tcPr>
          <w:p w:rsidR="00631C68" w:rsidRPr="00052F88" w:rsidRDefault="009A0A1A" w:rsidP="00A25F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F88">
              <w:rPr>
                <w:rFonts w:ascii="Times New Roman" w:hAnsi="Times New Roman" w:cs="Times New Roman"/>
                <w:sz w:val="28"/>
                <w:szCs w:val="28"/>
              </w:rPr>
              <w:t>24.10.2010г</w:t>
            </w:r>
            <w:r w:rsidR="00052F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31C68" w:rsidRPr="00052F88" w:rsidTr="00A25FA6">
        <w:tc>
          <w:tcPr>
            <w:tcW w:w="709" w:type="dxa"/>
          </w:tcPr>
          <w:p w:rsidR="00631C68" w:rsidRPr="00052F88" w:rsidRDefault="00E46913" w:rsidP="00A25F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F8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2" w:type="dxa"/>
          </w:tcPr>
          <w:p w:rsidR="00631C68" w:rsidRPr="00052F88" w:rsidRDefault="00631C68" w:rsidP="00A25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2F88">
              <w:rPr>
                <w:rFonts w:ascii="Times New Roman" w:hAnsi="Times New Roman" w:cs="Times New Roman"/>
                <w:sz w:val="28"/>
                <w:szCs w:val="28"/>
              </w:rPr>
              <w:t>Файзова</w:t>
            </w:r>
            <w:proofErr w:type="spellEnd"/>
            <w:r w:rsidRPr="00052F88">
              <w:rPr>
                <w:rFonts w:ascii="Times New Roman" w:hAnsi="Times New Roman" w:cs="Times New Roman"/>
                <w:sz w:val="28"/>
                <w:szCs w:val="28"/>
              </w:rPr>
              <w:t xml:space="preserve"> А.А</w:t>
            </w:r>
            <w:r w:rsidR="00052F88" w:rsidRPr="00052F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631C68" w:rsidRPr="00052F88" w:rsidRDefault="00052F88" w:rsidP="00A25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F88">
              <w:rPr>
                <w:rFonts w:ascii="Times New Roman" w:hAnsi="Times New Roman" w:cs="Times New Roman"/>
                <w:sz w:val="28"/>
                <w:szCs w:val="28"/>
              </w:rPr>
              <w:t>учитель-</w:t>
            </w:r>
            <w:r w:rsidR="00631C68" w:rsidRPr="00052F88"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</w:tc>
        <w:tc>
          <w:tcPr>
            <w:tcW w:w="2268" w:type="dxa"/>
          </w:tcPr>
          <w:p w:rsidR="00631C68" w:rsidRPr="00052F88" w:rsidRDefault="009A0A1A" w:rsidP="00A25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F88">
              <w:rPr>
                <w:rFonts w:ascii="Times New Roman" w:hAnsi="Times New Roman" w:cs="Times New Roman"/>
                <w:sz w:val="28"/>
                <w:szCs w:val="28"/>
              </w:rPr>
              <w:t>28.04.2015г</w:t>
            </w:r>
            <w:r w:rsidR="00052F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31C68" w:rsidRPr="00052F88" w:rsidTr="00A25FA6">
        <w:trPr>
          <w:trHeight w:val="298"/>
        </w:trPr>
        <w:tc>
          <w:tcPr>
            <w:tcW w:w="709" w:type="dxa"/>
          </w:tcPr>
          <w:p w:rsidR="00631C68" w:rsidRPr="00052F88" w:rsidRDefault="00E46913" w:rsidP="00A25F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F8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52" w:type="dxa"/>
          </w:tcPr>
          <w:p w:rsidR="00631C68" w:rsidRPr="00052F88" w:rsidRDefault="00631C68" w:rsidP="00A25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F88">
              <w:rPr>
                <w:rFonts w:ascii="Times New Roman" w:hAnsi="Times New Roman" w:cs="Times New Roman"/>
                <w:sz w:val="28"/>
                <w:szCs w:val="28"/>
              </w:rPr>
              <w:t>Салиндер А.Н.</w:t>
            </w:r>
          </w:p>
        </w:tc>
        <w:tc>
          <w:tcPr>
            <w:tcW w:w="4819" w:type="dxa"/>
          </w:tcPr>
          <w:p w:rsidR="00631C68" w:rsidRPr="00052F88" w:rsidRDefault="00052F88" w:rsidP="00A25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F88">
              <w:rPr>
                <w:rFonts w:ascii="Times New Roman" w:hAnsi="Times New Roman" w:cs="Times New Roman"/>
                <w:sz w:val="28"/>
                <w:szCs w:val="28"/>
              </w:rPr>
              <w:t>уборщица служебных помещений</w:t>
            </w:r>
          </w:p>
        </w:tc>
        <w:tc>
          <w:tcPr>
            <w:tcW w:w="2268" w:type="dxa"/>
          </w:tcPr>
          <w:p w:rsidR="00631C68" w:rsidRPr="00052F88" w:rsidRDefault="009A0A1A" w:rsidP="00A25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F88">
              <w:rPr>
                <w:rFonts w:ascii="Times New Roman" w:hAnsi="Times New Roman" w:cs="Times New Roman"/>
                <w:sz w:val="28"/>
                <w:szCs w:val="28"/>
              </w:rPr>
              <w:t>18.10.2012г</w:t>
            </w:r>
            <w:r w:rsidR="00052F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31C68" w:rsidRPr="00052F88" w:rsidTr="00A25FA6">
        <w:tc>
          <w:tcPr>
            <w:tcW w:w="709" w:type="dxa"/>
          </w:tcPr>
          <w:p w:rsidR="00631C68" w:rsidRPr="00052F88" w:rsidRDefault="00E46913" w:rsidP="00A25F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F8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52" w:type="dxa"/>
          </w:tcPr>
          <w:p w:rsidR="00631C68" w:rsidRPr="00052F88" w:rsidRDefault="00631C68" w:rsidP="00A25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F88">
              <w:rPr>
                <w:rFonts w:ascii="Times New Roman" w:hAnsi="Times New Roman" w:cs="Times New Roman"/>
                <w:sz w:val="28"/>
                <w:szCs w:val="28"/>
              </w:rPr>
              <w:t>Чабарина Н.Н.</w:t>
            </w:r>
          </w:p>
        </w:tc>
        <w:tc>
          <w:tcPr>
            <w:tcW w:w="4819" w:type="dxa"/>
          </w:tcPr>
          <w:p w:rsidR="00631C68" w:rsidRPr="00052F88" w:rsidRDefault="00631C68" w:rsidP="00A25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F88">
              <w:rPr>
                <w:rFonts w:ascii="Times New Roman" w:hAnsi="Times New Roman" w:cs="Times New Roman"/>
                <w:sz w:val="28"/>
                <w:szCs w:val="28"/>
              </w:rPr>
              <w:t>пенсионер</w:t>
            </w:r>
          </w:p>
        </w:tc>
        <w:tc>
          <w:tcPr>
            <w:tcW w:w="2268" w:type="dxa"/>
          </w:tcPr>
          <w:p w:rsidR="00631C68" w:rsidRPr="00052F88" w:rsidRDefault="009A0A1A" w:rsidP="00A25F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F88">
              <w:rPr>
                <w:rFonts w:ascii="Times New Roman" w:hAnsi="Times New Roman" w:cs="Times New Roman"/>
                <w:sz w:val="28"/>
                <w:szCs w:val="28"/>
              </w:rPr>
              <w:t>25.10.2011г</w:t>
            </w:r>
            <w:r w:rsidR="00052F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52F88" w:rsidRDefault="00052F88" w:rsidP="00052F88">
      <w:pPr>
        <w:rPr>
          <w:rFonts w:ascii="Times New Roman" w:hAnsi="Times New Roman" w:cs="Times New Roman"/>
          <w:b/>
          <w:sz w:val="28"/>
          <w:szCs w:val="28"/>
        </w:rPr>
      </w:pPr>
    </w:p>
    <w:p w:rsidR="00052F88" w:rsidRDefault="00052F88" w:rsidP="00052F88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Итого: 7 человек на 01.09.2019г.</w:t>
      </w:r>
    </w:p>
    <w:p w:rsidR="00052F88" w:rsidRPr="00052F88" w:rsidRDefault="00052F88" w:rsidP="00ED644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052F88" w:rsidRPr="00052F88" w:rsidSect="00021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5E91"/>
    <w:multiLevelType w:val="hybridMultilevel"/>
    <w:tmpl w:val="4FFE4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51ABC"/>
    <w:multiLevelType w:val="hybridMultilevel"/>
    <w:tmpl w:val="B64AB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536B6"/>
    <w:multiLevelType w:val="hybridMultilevel"/>
    <w:tmpl w:val="884AFB22"/>
    <w:lvl w:ilvl="0" w:tplc="B2E0CB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66883C5F"/>
    <w:multiLevelType w:val="hybridMultilevel"/>
    <w:tmpl w:val="B64AB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07B6"/>
    <w:rsid w:val="000214D7"/>
    <w:rsid w:val="00052D91"/>
    <w:rsid w:val="00052F88"/>
    <w:rsid w:val="0006484C"/>
    <w:rsid w:val="000A406C"/>
    <w:rsid w:val="000F4E4D"/>
    <w:rsid w:val="00136D9C"/>
    <w:rsid w:val="00381EB4"/>
    <w:rsid w:val="00471F24"/>
    <w:rsid w:val="00631C68"/>
    <w:rsid w:val="006C20BA"/>
    <w:rsid w:val="00722A34"/>
    <w:rsid w:val="007D7C20"/>
    <w:rsid w:val="008023FE"/>
    <w:rsid w:val="008F205C"/>
    <w:rsid w:val="00985B0A"/>
    <w:rsid w:val="009A0A1A"/>
    <w:rsid w:val="009A0AF3"/>
    <w:rsid w:val="009F0927"/>
    <w:rsid w:val="00A25FA6"/>
    <w:rsid w:val="00A707B6"/>
    <w:rsid w:val="00E4449B"/>
    <w:rsid w:val="00E46913"/>
    <w:rsid w:val="00ED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7B6"/>
    <w:pPr>
      <w:ind w:left="720"/>
      <w:contextualSpacing/>
    </w:pPr>
  </w:style>
  <w:style w:type="table" w:styleId="a4">
    <w:name w:val="Table Grid"/>
    <w:basedOn w:val="a1"/>
    <w:uiPriority w:val="59"/>
    <w:rsid w:val="00ED6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Анна</cp:lastModifiedBy>
  <cp:revision>20</cp:revision>
  <cp:lastPrinted>2015-05-06T05:42:00Z</cp:lastPrinted>
  <dcterms:created xsi:type="dcterms:W3CDTF">2011-05-19T05:32:00Z</dcterms:created>
  <dcterms:modified xsi:type="dcterms:W3CDTF">2019-09-24T02:45:00Z</dcterms:modified>
</cp:coreProperties>
</file>