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F52" w:rsidRPr="000F4F52" w:rsidRDefault="000F4F52" w:rsidP="000F4F52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4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</w:t>
      </w:r>
    </w:p>
    <w:p w:rsidR="00AA6942" w:rsidRDefault="000F4F52" w:rsidP="000F4F52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F4F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AA6942" w:rsidRPr="00AA69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едагог</w:t>
      </w:r>
      <w:r w:rsidRPr="000F4F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</w:t>
      </w:r>
      <w:r w:rsidR="00AA6942" w:rsidRPr="000F4F52">
        <w:rPr>
          <w:rFonts w:ascii="Times New Roman" w:hAnsi="Times New Roman" w:cs="Times New Roman"/>
          <w:b/>
          <w:sz w:val="28"/>
          <w:szCs w:val="28"/>
        </w:rPr>
        <w:t xml:space="preserve"> для поддержки психического здоровья и благополучия во время вспышки </w:t>
      </w:r>
      <w:proofErr w:type="spellStart"/>
      <w:r w:rsidR="00AA6942" w:rsidRPr="000F4F52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="00AA6942" w:rsidRPr="000F4F52">
        <w:rPr>
          <w:rFonts w:ascii="Times New Roman" w:hAnsi="Times New Roman" w:cs="Times New Roman"/>
          <w:b/>
          <w:sz w:val="28"/>
          <w:szCs w:val="28"/>
        </w:rPr>
        <w:t xml:space="preserve"> инфекции (COVID-19) на основании рекомендаций ВОЗ.</w:t>
      </w:r>
    </w:p>
    <w:p w:rsidR="000F4F52" w:rsidRPr="00AA6942" w:rsidRDefault="000F4F52" w:rsidP="000F4F52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6942" w:rsidRPr="00AA6942" w:rsidRDefault="00AA6942" w:rsidP="00DC6A43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9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Обеспечьте детям благоприятную позитивную образовательную среду, Сконцентрируйтесь на сохранении здоровья детей, их психологического и социального благополучия.</w:t>
      </w:r>
    </w:p>
    <w:p w:rsidR="00AA6942" w:rsidRPr="00AA6942" w:rsidRDefault="00AA6942" w:rsidP="00DC6A43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дистанционные формы обучения, поощряющие развитие интеллектуальной, творческой деятельности (напр. олимпиады, </w:t>
      </w:r>
      <w:proofErr w:type="spellStart"/>
      <w:r w:rsidRPr="00AA694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квесты</w:t>
      </w:r>
      <w:proofErr w:type="spellEnd"/>
      <w:r w:rsidRPr="00AA694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соревнования), которые позволят и детям, и их родителям поддерживать активность и создавать благоприятную психологическую атмосферу в семье.</w:t>
      </w:r>
    </w:p>
    <w:p w:rsidR="00AA6942" w:rsidRPr="00AA6942" w:rsidRDefault="00AA6942" w:rsidP="00DC6A43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9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Пользуйтесь надежными источниками информации в определенное время в течение дня, один или два раза. Внезапный и почти постоянный поток новостных сообщений о вспышке болезни может вызвать беспокойство у любого человека.</w:t>
      </w:r>
    </w:p>
    <w:p w:rsidR="00AA6942" w:rsidRPr="00AA6942" w:rsidRDefault="00AA6942" w:rsidP="00DC6A43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Поддерживайте детей и родителей. Помощь другим людям в трудную минуту может принести вам лично психологическую пользу. Например, найдите возможности для распространения позитивных и обнадеживающих историй о выздоровлении людей, снижении распространения </w:t>
      </w:r>
      <w:proofErr w:type="spellStart"/>
      <w:r w:rsidRPr="00AA69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</w:t>
      </w:r>
      <w:proofErr w:type="spellEnd"/>
      <w:r w:rsidRPr="00AA69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6942" w:rsidRPr="00AA6942" w:rsidRDefault="00AA6942" w:rsidP="00DC6A43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9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вас сейчас лежит двойное бремя ответственности за здоровье детей, психологическое и социально</w:t>
      </w:r>
      <w:r w:rsidR="004C2411">
        <w:rPr>
          <w:rFonts w:ascii="Times New Roman" w:eastAsia="Times New Roman" w:hAnsi="Times New Roman" w:cs="Times New Roman"/>
          <w:sz w:val="28"/>
          <w:szCs w:val="28"/>
          <w:lang w:eastAsia="ru-RU"/>
        </w:rPr>
        <w:t>е благополучие членов их семей</w:t>
      </w:r>
      <w:r w:rsidRPr="00AA6942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Относитесь к этой ситуации как к особым условиям работы. Берегите себя. Помните, что забота о своем психологическом состоянии так же важна, как и забота о физическом здоровье. Умейте справиться со стрессом, находить положительные эмоции и вести полноценный здоровый образ жизни. Занимайтесь дыхательными и физическими упражнениям, упражнениями для релаксации, чтобы поддерживать активность и уменьшать напряжение.</w:t>
      </w:r>
    </w:p>
    <w:p w:rsidR="005C6B2D" w:rsidRPr="00D0620C" w:rsidRDefault="005C6B2D" w:rsidP="00D0620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6B2D" w:rsidRDefault="005C6B2D" w:rsidP="00D0620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2411" w:rsidRDefault="004C2411" w:rsidP="00D0620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2411" w:rsidRDefault="004C2411" w:rsidP="00D0620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2411" w:rsidRPr="00DC6A43" w:rsidRDefault="004C2411" w:rsidP="00DC6A43">
      <w:pPr>
        <w:tabs>
          <w:tab w:val="left" w:pos="977"/>
        </w:tabs>
        <w:rPr>
          <w:rFonts w:ascii="Arial" w:eastAsia="Times New Roman" w:hAnsi="Arial" w:cs="Arial"/>
          <w:sz w:val="29"/>
          <w:szCs w:val="29"/>
          <w:lang w:eastAsia="ru-RU"/>
        </w:rPr>
      </w:pPr>
    </w:p>
    <w:sectPr w:rsidR="004C2411" w:rsidRPr="00DC6A43" w:rsidSect="007A4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C67F1"/>
    <w:multiLevelType w:val="hybridMultilevel"/>
    <w:tmpl w:val="08F62E56"/>
    <w:lvl w:ilvl="0" w:tplc="FF96E4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F7382"/>
    <w:rsid w:val="000E47BF"/>
    <w:rsid w:val="000F4F52"/>
    <w:rsid w:val="00162AC2"/>
    <w:rsid w:val="00212BC3"/>
    <w:rsid w:val="003A0F6A"/>
    <w:rsid w:val="003E0A8C"/>
    <w:rsid w:val="0049510E"/>
    <w:rsid w:val="004C2411"/>
    <w:rsid w:val="00510292"/>
    <w:rsid w:val="005C6B2D"/>
    <w:rsid w:val="005E4D7B"/>
    <w:rsid w:val="00601A7E"/>
    <w:rsid w:val="007049C7"/>
    <w:rsid w:val="007A4044"/>
    <w:rsid w:val="007D0D95"/>
    <w:rsid w:val="00857774"/>
    <w:rsid w:val="009C6E7F"/>
    <w:rsid w:val="00A264E2"/>
    <w:rsid w:val="00AA6942"/>
    <w:rsid w:val="00B4129E"/>
    <w:rsid w:val="00B60ACD"/>
    <w:rsid w:val="00BA53E7"/>
    <w:rsid w:val="00BD7A94"/>
    <w:rsid w:val="00CE0A62"/>
    <w:rsid w:val="00D0620C"/>
    <w:rsid w:val="00D752D4"/>
    <w:rsid w:val="00DC6A43"/>
    <w:rsid w:val="00E5463D"/>
    <w:rsid w:val="00EF7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044"/>
  </w:style>
  <w:style w:type="paragraph" w:styleId="3">
    <w:name w:val="heading 3"/>
    <w:basedOn w:val="a"/>
    <w:link w:val="30"/>
    <w:uiPriority w:val="9"/>
    <w:qFormat/>
    <w:rsid w:val="00AA69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AA69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AA6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A694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60ACD"/>
    <w:pPr>
      <w:ind w:left="720"/>
      <w:contextualSpacing/>
    </w:pPr>
  </w:style>
  <w:style w:type="paragraph" w:styleId="a7">
    <w:name w:val="Title"/>
    <w:basedOn w:val="a"/>
    <w:next w:val="a"/>
    <w:link w:val="a8"/>
    <w:uiPriority w:val="10"/>
    <w:qFormat/>
    <w:rsid w:val="00A264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A264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1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20</cp:revision>
  <dcterms:created xsi:type="dcterms:W3CDTF">2020-04-13T14:25:00Z</dcterms:created>
  <dcterms:modified xsi:type="dcterms:W3CDTF">2020-04-16T04:07:00Z</dcterms:modified>
</cp:coreProperties>
</file>