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7E" w:rsidRDefault="00FD737E" w:rsidP="00FD737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CD050E">
        <w:rPr>
          <w:b/>
          <w:sz w:val="28"/>
          <w:szCs w:val="28"/>
        </w:rPr>
        <w:t>4</w:t>
      </w:r>
    </w:p>
    <w:p w:rsidR="00FD737E" w:rsidRPr="009922CA" w:rsidRDefault="00FD737E" w:rsidP="00FD737E">
      <w:pPr>
        <w:jc w:val="center"/>
        <w:rPr>
          <w:sz w:val="28"/>
          <w:szCs w:val="28"/>
        </w:rPr>
      </w:pPr>
      <w:r w:rsidRPr="009922CA">
        <w:rPr>
          <w:b/>
          <w:sz w:val="28"/>
          <w:szCs w:val="28"/>
        </w:rPr>
        <w:t>Аттестация педагогических кадров</w:t>
      </w:r>
    </w:p>
    <w:tbl>
      <w:tblPr>
        <w:tblW w:w="14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827"/>
        <w:gridCol w:w="3119"/>
        <w:gridCol w:w="1277"/>
        <w:gridCol w:w="1276"/>
        <w:gridCol w:w="1417"/>
        <w:gridCol w:w="1276"/>
        <w:gridCol w:w="1276"/>
      </w:tblGrid>
      <w:tr w:rsidR="00FD737E" w:rsidRPr="009922CA" w:rsidTr="009836E4"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7E" w:rsidRPr="009922CA" w:rsidRDefault="00FD737E" w:rsidP="009836E4">
            <w:pPr>
              <w:rPr>
                <w:b/>
              </w:rPr>
            </w:pPr>
            <w:r w:rsidRPr="009922CA">
              <w:rPr>
                <w:b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7E" w:rsidRPr="009922CA" w:rsidRDefault="00FD737E" w:rsidP="009836E4">
            <w:pPr>
              <w:rPr>
                <w:b/>
              </w:rPr>
            </w:pPr>
            <w:r w:rsidRPr="009922CA">
              <w:rPr>
                <w:b/>
              </w:rPr>
              <w:t>Фамилия И.О. 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>
            <w:pPr>
              <w:rPr>
                <w:b/>
              </w:rPr>
            </w:pPr>
            <w:r w:rsidRPr="009922CA">
              <w:rPr>
                <w:b/>
              </w:rPr>
              <w:t xml:space="preserve">Категория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>
            <w:pPr>
              <w:rPr>
                <w:b/>
              </w:rPr>
            </w:pPr>
            <w:r w:rsidRPr="009922CA">
              <w:rPr>
                <w:b/>
              </w:rPr>
              <w:t>2018-2019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>
            <w:pPr>
              <w:rPr>
                <w:b/>
              </w:rPr>
            </w:pPr>
            <w:r w:rsidRPr="009922CA">
              <w:rPr>
                <w:b/>
              </w:rPr>
              <w:t>2019-2020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>
            <w:pPr>
              <w:rPr>
                <w:b/>
              </w:rPr>
            </w:pPr>
            <w:r w:rsidRPr="009922CA">
              <w:rPr>
                <w:b/>
              </w:rPr>
              <w:t>2020-2021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37E" w:rsidRPr="009922CA" w:rsidRDefault="00FD737E" w:rsidP="009836E4">
            <w:pPr>
              <w:rPr>
                <w:b/>
              </w:rPr>
            </w:pPr>
            <w:r w:rsidRPr="009922CA">
              <w:rPr>
                <w:b/>
              </w:rPr>
              <w:t>2021-2022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>
            <w:pPr>
              <w:rPr>
                <w:b/>
              </w:rPr>
            </w:pPr>
            <w:r w:rsidRPr="009922CA">
              <w:rPr>
                <w:b/>
              </w:rPr>
              <w:t>2022-2023</w:t>
            </w:r>
          </w:p>
        </w:tc>
      </w:tr>
      <w:tr w:rsidR="00FD737E" w:rsidRPr="009922CA" w:rsidTr="009836E4">
        <w:trPr>
          <w:trHeight w:val="4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7E" w:rsidRPr="009922CA" w:rsidRDefault="00FD737E" w:rsidP="00FD737E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7E" w:rsidRPr="00F955FA" w:rsidRDefault="00FD737E" w:rsidP="009836E4">
            <w:r w:rsidRPr="00F955FA">
              <w:t>Зеленина Лилия Николаевна,</w:t>
            </w:r>
          </w:p>
          <w:p w:rsidR="00FD737E" w:rsidRPr="009922CA" w:rsidRDefault="00FD737E" w:rsidP="009836E4">
            <w:r w:rsidRPr="00F955FA">
              <w:t>заведующий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Default="00FD737E" w:rsidP="009836E4">
            <w:r>
              <w:t xml:space="preserve">Первая </w:t>
            </w:r>
          </w:p>
          <w:p w:rsidR="00FD737E" w:rsidRPr="009922CA" w:rsidRDefault="00FD737E" w:rsidP="009836E4">
            <w:r>
              <w:t>Март 2017г.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37E" w:rsidRDefault="00FD737E" w:rsidP="009836E4">
            <w:r>
              <w:t>Февраль</w:t>
            </w:r>
          </w:p>
          <w:p w:rsidR="00FD737E" w:rsidRPr="009922CA" w:rsidRDefault="00FD737E" w:rsidP="009836E4">
            <w: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/>
        </w:tc>
      </w:tr>
      <w:tr w:rsidR="00FD737E" w:rsidRPr="009922CA" w:rsidTr="009836E4">
        <w:trPr>
          <w:trHeight w:val="5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7E" w:rsidRPr="009922CA" w:rsidRDefault="00FD737E" w:rsidP="00FD737E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7E" w:rsidRPr="009922CA" w:rsidRDefault="00FD737E" w:rsidP="009836E4">
            <w:r w:rsidRPr="009922CA">
              <w:t>Штрек Наталья Владимировна,</w:t>
            </w:r>
          </w:p>
          <w:p w:rsidR="00FD737E" w:rsidRPr="009922CA" w:rsidRDefault="00FD737E" w:rsidP="009836E4">
            <w:r w:rsidRPr="009922CA">
              <w:t>заместитель заведующего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>
            <w:r w:rsidRPr="009922CA">
              <w:t>Первая</w:t>
            </w:r>
          </w:p>
          <w:p w:rsidR="00FD737E" w:rsidRPr="009922CA" w:rsidRDefault="00FD737E" w:rsidP="009836E4">
            <w:r>
              <w:t>Февраль 2018г.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37E" w:rsidRPr="009922CA" w:rsidRDefault="00FD737E" w:rsidP="009836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>
            <w:r>
              <w:t>Январь  2023</w:t>
            </w:r>
          </w:p>
        </w:tc>
      </w:tr>
      <w:tr w:rsidR="00FD737E" w:rsidRPr="009922CA" w:rsidTr="009836E4">
        <w:trPr>
          <w:trHeight w:val="4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7E" w:rsidRPr="009922CA" w:rsidRDefault="00FD737E" w:rsidP="00FD737E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7E" w:rsidRPr="009922CA" w:rsidRDefault="00FD737E" w:rsidP="009836E4">
            <w:r w:rsidRPr="009922CA">
              <w:t xml:space="preserve">Воробьева </w:t>
            </w:r>
            <w:proofErr w:type="spellStart"/>
            <w:r w:rsidRPr="009922CA">
              <w:t>Нелля</w:t>
            </w:r>
            <w:proofErr w:type="spellEnd"/>
            <w:r w:rsidRPr="009922CA">
              <w:t xml:space="preserve"> Викторовна,</w:t>
            </w:r>
          </w:p>
          <w:p w:rsidR="00FD737E" w:rsidRPr="009922CA" w:rsidRDefault="00FD737E" w:rsidP="009836E4">
            <w:r w:rsidRPr="009922CA">
              <w:t>музыкальный руководитель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>
            <w:r w:rsidRPr="009922CA">
              <w:t xml:space="preserve">Первая </w:t>
            </w:r>
          </w:p>
          <w:p w:rsidR="00FD737E" w:rsidRPr="009922CA" w:rsidRDefault="00FD737E" w:rsidP="009836E4">
            <w:r w:rsidRPr="009922CA">
              <w:t>Приказ № 1136 от 04.12.2018г.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37E" w:rsidRPr="009922CA" w:rsidRDefault="00FD737E" w:rsidP="009836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>
            <w:r w:rsidRPr="009922CA">
              <w:t>ноябрь 20</w:t>
            </w:r>
            <w:r>
              <w:t>23</w:t>
            </w:r>
          </w:p>
          <w:p w:rsidR="00FD737E" w:rsidRPr="009922CA" w:rsidRDefault="00FD737E" w:rsidP="009836E4"/>
        </w:tc>
      </w:tr>
      <w:tr w:rsidR="00FD737E" w:rsidRPr="009922CA" w:rsidTr="009836E4">
        <w:trPr>
          <w:trHeight w:val="5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7E" w:rsidRPr="009922CA" w:rsidRDefault="00FD737E" w:rsidP="00FD737E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7E" w:rsidRPr="009922CA" w:rsidRDefault="00FD737E" w:rsidP="009836E4">
            <w:proofErr w:type="spellStart"/>
            <w:r w:rsidRPr="009922CA">
              <w:t>Каргаполова</w:t>
            </w:r>
            <w:proofErr w:type="spellEnd"/>
            <w:r w:rsidRPr="009922CA">
              <w:t xml:space="preserve"> Надежда Анатольевна</w:t>
            </w:r>
          </w:p>
          <w:p w:rsidR="00FD737E" w:rsidRPr="009922CA" w:rsidRDefault="00FD737E" w:rsidP="009836E4">
            <w:r w:rsidRPr="009922CA">
              <w:t>инструктор ФИЗО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>
            <w:r w:rsidRPr="009922CA">
              <w:t xml:space="preserve">Первая </w:t>
            </w:r>
          </w:p>
          <w:p w:rsidR="00FD737E" w:rsidRPr="009922CA" w:rsidRDefault="00FD737E" w:rsidP="009836E4">
            <w:r w:rsidRPr="009922CA">
              <w:t>Приказ № 778 от 27.04.2015г.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>
            <w:r w:rsidRPr="009922CA">
              <w:t>март</w:t>
            </w:r>
          </w:p>
          <w:p w:rsidR="00FD737E" w:rsidRPr="009922CA" w:rsidRDefault="00FD737E" w:rsidP="009836E4">
            <w:r w:rsidRPr="009922CA">
              <w:t>2020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37E" w:rsidRPr="009922CA" w:rsidRDefault="00FD737E" w:rsidP="009836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/>
        </w:tc>
      </w:tr>
      <w:tr w:rsidR="00FD737E" w:rsidRPr="009922CA" w:rsidTr="009836E4">
        <w:trPr>
          <w:trHeight w:val="4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7E" w:rsidRPr="009922CA" w:rsidRDefault="00FD737E" w:rsidP="00FD737E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7E" w:rsidRPr="009922CA" w:rsidRDefault="00FD737E" w:rsidP="009836E4">
            <w:r w:rsidRPr="009922CA">
              <w:t>Кириллова Наталья Юрьевна, воспитатель гр. «Колокольчики»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>
            <w:r w:rsidRPr="009922CA">
              <w:t xml:space="preserve">Первая </w:t>
            </w:r>
          </w:p>
          <w:p w:rsidR="00FD737E" w:rsidRPr="009922CA" w:rsidRDefault="00FD737E" w:rsidP="009836E4">
            <w:r w:rsidRPr="009922CA">
              <w:t>Приказ № 1136 от 04.12.2018г.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37E" w:rsidRPr="009922CA" w:rsidRDefault="00FD737E" w:rsidP="009836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>
            <w:r w:rsidRPr="009922CA">
              <w:t>ноябрь 20</w:t>
            </w:r>
            <w:r>
              <w:t>23</w:t>
            </w:r>
          </w:p>
          <w:p w:rsidR="00FD737E" w:rsidRPr="009922CA" w:rsidRDefault="00FD737E" w:rsidP="009836E4"/>
        </w:tc>
      </w:tr>
      <w:tr w:rsidR="00FD737E" w:rsidRPr="009922CA" w:rsidTr="009836E4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7E" w:rsidRPr="009922CA" w:rsidRDefault="00FD737E" w:rsidP="00FD737E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7E" w:rsidRPr="009922CA" w:rsidRDefault="00FD737E" w:rsidP="009836E4">
            <w:proofErr w:type="spellStart"/>
            <w:r w:rsidRPr="009922CA">
              <w:t>Лапсуй</w:t>
            </w:r>
            <w:proofErr w:type="spellEnd"/>
            <w:r w:rsidRPr="009922CA">
              <w:t xml:space="preserve"> Алиса Алексеевна, социальный педагог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>
            <w:r w:rsidRPr="009922CA">
              <w:t>не имеет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37E" w:rsidRPr="009922CA" w:rsidRDefault="00FD737E" w:rsidP="009836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/>
        </w:tc>
      </w:tr>
      <w:tr w:rsidR="00FD737E" w:rsidRPr="009922CA" w:rsidTr="009836E4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7E" w:rsidRPr="009922CA" w:rsidRDefault="00FD737E" w:rsidP="00FD737E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7E" w:rsidRPr="009922CA" w:rsidRDefault="00FD737E" w:rsidP="009836E4">
            <w:proofErr w:type="spellStart"/>
            <w:r w:rsidRPr="009922CA">
              <w:t>Лапсуй</w:t>
            </w:r>
            <w:proofErr w:type="spellEnd"/>
            <w:r w:rsidRPr="009922CA">
              <w:t xml:space="preserve"> Евгения Ильинична, воспитатель гр. «Морошка»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>
            <w:r w:rsidRPr="009922CA">
              <w:t>не имеет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37E" w:rsidRPr="009922CA" w:rsidRDefault="00FD737E" w:rsidP="009836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/>
        </w:tc>
      </w:tr>
      <w:tr w:rsidR="00FD737E" w:rsidRPr="009922CA" w:rsidTr="009836E4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7E" w:rsidRPr="009922CA" w:rsidRDefault="00FD737E" w:rsidP="00FD737E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7E" w:rsidRPr="009922CA" w:rsidRDefault="00FD737E" w:rsidP="009836E4">
            <w:r w:rsidRPr="009922CA">
              <w:t xml:space="preserve">Макарова Наталья Алексеевна, </w:t>
            </w:r>
          </w:p>
          <w:p w:rsidR="00FD737E" w:rsidRPr="009922CA" w:rsidRDefault="00FD737E" w:rsidP="009836E4">
            <w:r w:rsidRPr="009922CA">
              <w:t>педагог - психолог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>
            <w:r w:rsidRPr="009922CA">
              <w:t>не имеет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>
            <w:r w:rsidRPr="009922CA">
              <w:t>Сентябрь 2020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37E" w:rsidRPr="009922CA" w:rsidRDefault="00FD737E" w:rsidP="009836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/>
        </w:tc>
      </w:tr>
      <w:tr w:rsidR="00FD737E" w:rsidRPr="009922CA" w:rsidTr="009836E4">
        <w:trPr>
          <w:trHeight w:val="5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7E" w:rsidRPr="009922CA" w:rsidRDefault="00FD737E" w:rsidP="00FD737E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7E" w:rsidRPr="009922CA" w:rsidRDefault="00FD737E" w:rsidP="009836E4">
            <w:proofErr w:type="spellStart"/>
            <w:r w:rsidRPr="009922CA">
              <w:t>Салиндер</w:t>
            </w:r>
            <w:proofErr w:type="spellEnd"/>
            <w:r w:rsidRPr="009922CA">
              <w:t xml:space="preserve"> Алена Васильевна,</w:t>
            </w:r>
          </w:p>
          <w:p w:rsidR="00FD737E" w:rsidRPr="009922CA" w:rsidRDefault="00FD737E" w:rsidP="009836E4">
            <w:r w:rsidRPr="009922CA">
              <w:t>Воспитатель, гр. «</w:t>
            </w:r>
            <w:proofErr w:type="spellStart"/>
            <w:r w:rsidRPr="009922CA">
              <w:t>Тундровичок</w:t>
            </w:r>
            <w:proofErr w:type="spellEnd"/>
            <w:r w:rsidRPr="009922CA">
              <w:t>»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>
            <w:r w:rsidRPr="009922CA">
              <w:t>Первая</w:t>
            </w:r>
          </w:p>
          <w:p w:rsidR="00FD737E" w:rsidRPr="009922CA" w:rsidRDefault="00FD737E" w:rsidP="009836E4">
            <w:r w:rsidRPr="009922CA">
              <w:t>Приказ № 2070 от 25.12.2014г.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/>
          <w:p w:rsidR="00FD737E" w:rsidRPr="009922CA" w:rsidRDefault="00FD737E" w:rsidP="009836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>
            <w:r w:rsidRPr="009922CA">
              <w:t>ноябрь 2019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37E" w:rsidRPr="009922CA" w:rsidRDefault="00FD737E" w:rsidP="009836E4"/>
          <w:p w:rsidR="00FD737E" w:rsidRPr="009922CA" w:rsidRDefault="00FD737E" w:rsidP="009836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/>
        </w:tc>
      </w:tr>
      <w:tr w:rsidR="00FD737E" w:rsidRPr="009922CA" w:rsidTr="009836E4">
        <w:trPr>
          <w:trHeight w:val="4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7E" w:rsidRPr="009922CA" w:rsidRDefault="00FD737E" w:rsidP="00FD737E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7E" w:rsidRPr="009922CA" w:rsidRDefault="00FD737E" w:rsidP="009836E4">
            <w:proofErr w:type="spellStart"/>
            <w:r w:rsidRPr="009922CA">
              <w:t>Салиндер</w:t>
            </w:r>
            <w:proofErr w:type="spellEnd"/>
            <w:r w:rsidRPr="009922CA">
              <w:t xml:space="preserve"> Жанна Анатольевна, воспитатель гр. «Колокольчики»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>
            <w:r w:rsidRPr="009922CA">
              <w:t xml:space="preserve">Первая </w:t>
            </w:r>
          </w:p>
          <w:p w:rsidR="00FD737E" w:rsidRPr="009922CA" w:rsidRDefault="00FD737E" w:rsidP="009836E4">
            <w:r w:rsidRPr="009922CA">
              <w:t>Приказ № 711 от 07.06.2018г.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37E" w:rsidRPr="009922CA" w:rsidRDefault="00FD737E" w:rsidP="009836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/>
        </w:tc>
      </w:tr>
      <w:tr w:rsidR="00FD737E" w:rsidRPr="009922CA" w:rsidTr="009836E4">
        <w:trPr>
          <w:trHeight w:val="4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7E" w:rsidRPr="009922CA" w:rsidRDefault="00FD737E" w:rsidP="00FD737E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7E" w:rsidRPr="009922CA" w:rsidRDefault="00FD737E" w:rsidP="009836E4">
            <w:proofErr w:type="spellStart"/>
            <w:r w:rsidRPr="009922CA">
              <w:t>Салиндер</w:t>
            </w:r>
            <w:proofErr w:type="spellEnd"/>
            <w:r w:rsidRPr="009922CA">
              <w:t xml:space="preserve"> Светлана Петровна, </w:t>
            </w:r>
          </w:p>
          <w:p w:rsidR="00FD737E" w:rsidRPr="009922CA" w:rsidRDefault="00FD737E" w:rsidP="009836E4">
            <w:r w:rsidRPr="009922CA">
              <w:t>Воспитатель, гр. «Голубика»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>
            <w:r w:rsidRPr="009922CA">
              <w:t>не имеет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>
            <w:r w:rsidRPr="009922CA">
              <w:t>Сентябрь 2020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37E" w:rsidRPr="009922CA" w:rsidRDefault="00FD737E" w:rsidP="009836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/>
        </w:tc>
      </w:tr>
      <w:tr w:rsidR="00FD737E" w:rsidRPr="009922CA" w:rsidTr="009836E4">
        <w:trPr>
          <w:trHeight w:val="5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7E" w:rsidRPr="009922CA" w:rsidRDefault="00FD737E" w:rsidP="00FD737E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7E" w:rsidRPr="009922CA" w:rsidRDefault="00FD737E" w:rsidP="009836E4">
            <w:proofErr w:type="spellStart"/>
            <w:r w:rsidRPr="009922CA">
              <w:t>Ситникова</w:t>
            </w:r>
            <w:proofErr w:type="spellEnd"/>
            <w:r w:rsidRPr="009922CA">
              <w:t xml:space="preserve"> Екатерина Олеговна, воспитатель, гр. «Брусничка»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>
            <w:r w:rsidRPr="009922CA">
              <w:t>не имеет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>
            <w:r w:rsidRPr="009922CA">
              <w:t>Сентябрь 2020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37E" w:rsidRPr="009922CA" w:rsidRDefault="00FD737E" w:rsidP="009836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/>
        </w:tc>
      </w:tr>
      <w:tr w:rsidR="00FD737E" w:rsidRPr="009922CA" w:rsidTr="009836E4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7E" w:rsidRPr="009922CA" w:rsidRDefault="00FD737E" w:rsidP="00FD737E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7E" w:rsidRPr="009922CA" w:rsidRDefault="00FD737E" w:rsidP="009836E4">
            <w:proofErr w:type="spellStart"/>
            <w:r w:rsidRPr="009922CA">
              <w:t>Файзова</w:t>
            </w:r>
            <w:proofErr w:type="spellEnd"/>
            <w:r w:rsidRPr="009922CA">
              <w:t xml:space="preserve"> </w:t>
            </w:r>
            <w:proofErr w:type="spellStart"/>
            <w:r w:rsidRPr="009922CA">
              <w:t>Айсылу</w:t>
            </w:r>
            <w:proofErr w:type="spellEnd"/>
            <w:r w:rsidRPr="009922CA">
              <w:t xml:space="preserve"> </w:t>
            </w:r>
            <w:proofErr w:type="spellStart"/>
            <w:r w:rsidRPr="009922CA">
              <w:t>Амировна</w:t>
            </w:r>
            <w:proofErr w:type="spellEnd"/>
            <w:r w:rsidRPr="009922CA">
              <w:t xml:space="preserve">, учитель </w:t>
            </w:r>
            <w:proofErr w:type="gramStart"/>
            <w:r w:rsidRPr="009922CA">
              <w:t>-д</w:t>
            </w:r>
            <w:proofErr w:type="gramEnd"/>
            <w:r w:rsidRPr="009922CA">
              <w:t>ефектолог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>
            <w:r w:rsidRPr="009922CA">
              <w:t>Первая</w:t>
            </w:r>
          </w:p>
          <w:p w:rsidR="00FD737E" w:rsidRPr="009922CA" w:rsidRDefault="00FD737E" w:rsidP="009836E4">
            <w:r w:rsidRPr="009922CA">
              <w:t>Приказ № 504 от 03.05.2018г.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37E" w:rsidRPr="009922CA" w:rsidRDefault="00FD737E" w:rsidP="009836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>
            <w:r w:rsidRPr="009922CA">
              <w:t>Апрель 2023</w:t>
            </w:r>
          </w:p>
        </w:tc>
      </w:tr>
      <w:tr w:rsidR="00FD737E" w:rsidRPr="009922CA" w:rsidTr="009836E4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7E" w:rsidRPr="009922CA" w:rsidRDefault="00FD737E" w:rsidP="00FD737E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7E" w:rsidRPr="009922CA" w:rsidRDefault="00FD737E" w:rsidP="009836E4">
            <w:r w:rsidRPr="009922CA">
              <w:t>Федорова Фаина Федоровна</w:t>
            </w:r>
            <w:r>
              <w:t>, воспитатель</w:t>
            </w:r>
            <w:r w:rsidRPr="009922CA">
              <w:t xml:space="preserve"> гр. «Морошка»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>
            <w:r>
              <w:t>Не имеет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37E" w:rsidRPr="009922CA" w:rsidRDefault="00FD737E" w:rsidP="009836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/>
        </w:tc>
      </w:tr>
      <w:tr w:rsidR="00FD737E" w:rsidRPr="009922CA" w:rsidTr="009836E4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7E" w:rsidRPr="009922CA" w:rsidRDefault="00FD737E" w:rsidP="00FD737E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7E" w:rsidRPr="009922CA" w:rsidRDefault="00FD737E" w:rsidP="009836E4">
            <w:proofErr w:type="spellStart"/>
            <w:r w:rsidRPr="009922CA">
              <w:t>Чабарина</w:t>
            </w:r>
            <w:proofErr w:type="spellEnd"/>
            <w:r w:rsidRPr="009922CA">
              <w:t xml:space="preserve"> Лариса Юрьевна</w:t>
            </w:r>
          </w:p>
          <w:p w:rsidR="00FD737E" w:rsidRPr="009922CA" w:rsidRDefault="00FD737E" w:rsidP="009836E4">
            <w:r w:rsidRPr="009922CA">
              <w:t>учитель – логопед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>
            <w:r w:rsidRPr="009922CA">
              <w:t>Высшая</w:t>
            </w:r>
          </w:p>
          <w:p w:rsidR="00FD737E" w:rsidRPr="009922CA" w:rsidRDefault="00FD737E" w:rsidP="009836E4">
            <w:r w:rsidRPr="009922CA">
              <w:t>Приказ № 1727 от 27.10.2015г.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>
            <w:r w:rsidRPr="009922CA">
              <w:t>Октябрь 2020</w:t>
            </w:r>
          </w:p>
          <w:p w:rsidR="00FD737E" w:rsidRPr="009922CA" w:rsidRDefault="00FD737E" w:rsidP="009836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37E" w:rsidRPr="009922CA" w:rsidRDefault="00FD737E" w:rsidP="009836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/>
        </w:tc>
      </w:tr>
      <w:tr w:rsidR="00FD737E" w:rsidRPr="009922CA" w:rsidTr="009836E4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7E" w:rsidRPr="009922CA" w:rsidRDefault="00FD737E" w:rsidP="00FD737E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7E" w:rsidRPr="009922CA" w:rsidRDefault="00FD737E" w:rsidP="009836E4">
            <w:proofErr w:type="spellStart"/>
            <w:r>
              <w:t>Острикова</w:t>
            </w:r>
            <w:proofErr w:type="spellEnd"/>
            <w:r w:rsidRPr="009922CA">
              <w:t xml:space="preserve"> Надежда Анатольевна социальный педагог (декретный отпуск)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>
            <w:r w:rsidRPr="009922CA">
              <w:t>не имеет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>
            <w:r w:rsidRPr="009922CA">
              <w:t>май 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37E" w:rsidRPr="009922CA" w:rsidRDefault="00FD737E" w:rsidP="009836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/>
        </w:tc>
      </w:tr>
      <w:tr w:rsidR="00FD737E" w:rsidRPr="009922CA" w:rsidTr="009836E4">
        <w:trPr>
          <w:trHeight w:val="2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7E" w:rsidRPr="009922CA" w:rsidRDefault="00FD737E" w:rsidP="00FD737E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7E" w:rsidRPr="009922CA" w:rsidRDefault="00FD737E" w:rsidP="009836E4">
            <w:proofErr w:type="spellStart"/>
            <w:r w:rsidRPr="009922CA">
              <w:t>Ядне</w:t>
            </w:r>
            <w:proofErr w:type="spellEnd"/>
            <w:r w:rsidRPr="009922CA">
              <w:t xml:space="preserve"> Екатерина Игоревна, воспитатель гр. «Голубика»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>
            <w:r w:rsidRPr="009922CA">
              <w:t>не имеет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>
            <w:r w:rsidRPr="009922CA">
              <w:t>Сентябрь 2020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37E" w:rsidRPr="009922CA" w:rsidRDefault="00FD737E" w:rsidP="009836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/>
        </w:tc>
      </w:tr>
      <w:tr w:rsidR="00FD737E" w:rsidRPr="009922CA" w:rsidTr="009836E4">
        <w:trPr>
          <w:trHeight w:val="4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7E" w:rsidRPr="009922CA" w:rsidRDefault="00FD737E" w:rsidP="00FD737E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7E" w:rsidRPr="009922CA" w:rsidRDefault="00FD737E" w:rsidP="009836E4">
            <w:proofErr w:type="spellStart"/>
            <w:r w:rsidRPr="009922CA">
              <w:t>Ядне</w:t>
            </w:r>
            <w:proofErr w:type="spellEnd"/>
            <w:r w:rsidRPr="009922CA">
              <w:t xml:space="preserve"> Наталья Олеговна, воспитатель гр. «Морошка»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>
            <w:r w:rsidRPr="009922CA">
              <w:t>не имеет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>
            <w:r w:rsidRPr="009922CA">
              <w:t>Октябрь 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37E" w:rsidRPr="009922CA" w:rsidRDefault="00FD737E" w:rsidP="009836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/>
        </w:tc>
      </w:tr>
      <w:tr w:rsidR="00FD737E" w:rsidRPr="009922CA" w:rsidTr="009836E4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7E" w:rsidRPr="009922CA" w:rsidRDefault="00FD737E" w:rsidP="00FD737E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7E" w:rsidRPr="009922CA" w:rsidRDefault="00FD737E" w:rsidP="009836E4">
            <w:r w:rsidRPr="009922CA">
              <w:t>Ямкина Кристина Савельевна, воспитатель, гр. «</w:t>
            </w:r>
            <w:proofErr w:type="spellStart"/>
            <w:r w:rsidRPr="009922CA">
              <w:t>Тундровичок</w:t>
            </w:r>
            <w:proofErr w:type="spellEnd"/>
            <w:r w:rsidRPr="009922CA">
              <w:t>»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>
            <w:r w:rsidRPr="009922CA">
              <w:t>не имеет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>
            <w:r w:rsidRPr="009922CA">
              <w:t>Сентябрь 2020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37E" w:rsidRPr="009922CA" w:rsidRDefault="00FD737E" w:rsidP="009836E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737E" w:rsidRPr="009922CA" w:rsidRDefault="00FD737E" w:rsidP="009836E4"/>
        </w:tc>
      </w:tr>
    </w:tbl>
    <w:p w:rsidR="00335710" w:rsidRDefault="00335710"/>
    <w:sectPr w:rsidR="00335710" w:rsidSect="00FD73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95616"/>
    <w:multiLevelType w:val="hybridMultilevel"/>
    <w:tmpl w:val="B66E4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D737E"/>
    <w:rsid w:val="000221C0"/>
    <w:rsid w:val="002E30CC"/>
    <w:rsid w:val="00335710"/>
    <w:rsid w:val="00507C23"/>
    <w:rsid w:val="0056400B"/>
    <w:rsid w:val="006360E5"/>
    <w:rsid w:val="006B77E9"/>
    <w:rsid w:val="00767B72"/>
    <w:rsid w:val="008973BF"/>
    <w:rsid w:val="00A93FD6"/>
    <w:rsid w:val="00AD6CB4"/>
    <w:rsid w:val="00B53E7E"/>
    <w:rsid w:val="00CD050E"/>
    <w:rsid w:val="00D0444B"/>
    <w:rsid w:val="00D94D41"/>
    <w:rsid w:val="00FD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7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2019-07-30T11:29:00Z</dcterms:created>
  <dcterms:modified xsi:type="dcterms:W3CDTF">2019-07-30T11:33:00Z</dcterms:modified>
</cp:coreProperties>
</file>